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5E" w:rsidRPr="00E97D2E" w:rsidRDefault="0079785E" w:rsidP="007978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val="en-GB" w:eastAsia="it-IT"/>
        </w:rPr>
      </w:pPr>
      <w:r w:rsidRPr="00E97D2E">
        <w:rPr>
          <w:rFonts w:ascii="Arial" w:eastAsia="Times New Roman" w:hAnsi="Arial" w:cs="Arial"/>
          <w:color w:val="202124"/>
          <w:sz w:val="45"/>
          <w:szCs w:val="45"/>
          <w:lang w:val="en-GB" w:eastAsia="it-IT"/>
        </w:rPr>
        <w:t>6 AM</w:t>
      </w:r>
    </w:p>
    <w:p w:rsidR="0079785E" w:rsidRPr="00E97D2E" w:rsidRDefault="0079785E" w:rsidP="0079785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GB" w:eastAsia="it-IT"/>
        </w:rPr>
      </w:pPr>
      <w:proofErr w:type="spellStart"/>
      <w:r w:rsidRPr="00E97D2E">
        <w:rPr>
          <w:rFonts w:ascii="Arial" w:eastAsia="Times New Roman" w:hAnsi="Arial" w:cs="Arial"/>
          <w:color w:val="70757A"/>
          <w:sz w:val="21"/>
          <w:szCs w:val="21"/>
          <w:lang w:val="en-GB" w:eastAsia="it-IT"/>
        </w:rPr>
        <w:t>Sfera</w:t>
      </w:r>
      <w:proofErr w:type="spellEnd"/>
      <w:r w:rsidRPr="00E97D2E">
        <w:rPr>
          <w:rFonts w:ascii="Arial" w:eastAsia="Times New Roman" w:hAnsi="Arial" w:cs="Arial"/>
          <w:color w:val="70757A"/>
          <w:sz w:val="21"/>
          <w:szCs w:val="21"/>
          <w:lang w:val="en-GB" w:eastAsia="it-IT"/>
        </w:rPr>
        <w:t xml:space="preserve"> </w:t>
      </w:r>
      <w:proofErr w:type="spellStart"/>
      <w:r w:rsidRPr="00E97D2E">
        <w:rPr>
          <w:rFonts w:ascii="Arial" w:eastAsia="Times New Roman" w:hAnsi="Arial" w:cs="Arial"/>
          <w:color w:val="70757A"/>
          <w:sz w:val="21"/>
          <w:szCs w:val="21"/>
          <w:lang w:val="en-GB" w:eastAsia="it-IT"/>
        </w:rPr>
        <w:t>Ebbasta</w:t>
      </w:r>
      <w:proofErr w:type="spellEnd"/>
    </w:p>
    <w:p w:rsidR="00E3706F" w:rsidRPr="00E97D2E" w:rsidRDefault="00E97D2E" w:rsidP="0079785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GB" w:eastAsia="it-IT"/>
        </w:rPr>
      </w:pPr>
      <w:hyperlink r:id="rId4" w:history="1">
        <w:r w:rsidR="00E3706F" w:rsidRPr="00E97D2E">
          <w:rPr>
            <w:rStyle w:val="Collegamentoipertestuale"/>
            <w:rFonts w:ascii="Arial" w:eastAsia="Times New Roman" w:hAnsi="Arial" w:cs="Arial"/>
            <w:sz w:val="21"/>
            <w:szCs w:val="21"/>
            <w:lang w:val="en-GB" w:eastAsia="it-IT"/>
          </w:rPr>
          <w:t>https://www.youtube.com/watch?v=_3I33lgOgZQ&amp;ab_channel=ItaliaLyrics</w:t>
        </w:r>
      </w:hyperlink>
      <w:r w:rsidR="00E3706F" w:rsidRPr="00E97D2E">
        <w:rPr>
          <w:rFonts w:ascii="Arial" w:eastAsia="Times New Roman" w:hAnsi="Arial" w:cs="Arial"/>
          <w:color w:val="70757A"/>
          <w:sz w:val="21"/>
          <w:szCs w:val="21"/>
          <w:lang w:val="en-GB" w:eastAsia="it-IT"/>
        </w:rPr>
        <w:t xml:space="preserve"> </w:t>
      </w:r>
    </w:p>
    <w:p w:rsidR="00E3706F" w:rsidRPr="00E97D2E" w:rsidRDefault="00E3706F" w:rsidP="0079785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GB" w:eastAsia="it-IT"/>
        </w:rPr>
      </w:pP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Sono le sei di mattina,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il telefono vibra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Hotel cinque stelle, ma non è casa mia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La tipa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che ho a fianco no, non è la mia tipa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Ma a quest'ora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manco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posso dirle: "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Vai via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"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E resto sveglio stanotte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Solo questa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canna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mi farà compagnia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Come tutte le volte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Che guardo l'ora e sono già le sei di mattina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Fuori sta piovendo, dentro sta piovendo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Pensavo che un Rolex rendesse migliore il tempo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Piccola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, tu sognavi qualcosa di diverso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Ma forse ci siamo incontrati troppo presto, eh-eh-eh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proofErr w:type="spellStart"/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Rappavo</w:t>
      </w:r>
      <w:proofErr w:type="spellEnd"/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allo specchio, mi sentivo una star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Prima del successo e della celebrità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Questi ragazzini vogliono la mia vita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E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fare i soldi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senza fare fatica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Sono le sei di mattina, il telefono vibra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Hotel cinque stelle, ma non è casa mia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La tipa che ho a fianco no, non è la mia tipa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Ma a quest'ora manco posso dirle: "Vai via"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E resto sveglio stanotte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Solo questa canna mi farà compagnia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Come tutte le volte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Che guardo l'ora e sono già le sei di mattina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Tu mi segui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ma io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mi sono perso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E vedi quello che ho ma non quello che ho perso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Per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arrivare al top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, per arrivare a questo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Una giacca nuova non mi farà scordare il freddo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"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Come sei messo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" dicevano: "Come sei messo"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Ora bene,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non mi lamento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Quanti amici si fanno nemici col tempo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lastRenderedPageBreak/>
        <w:t xml:space="preserve">Quante </w:t>
      </w:r>
      <w:r w:rsidRPr="00E97D2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tipe</w:t>
      </w:r>
      <w:bookmarkStart w:id="0" w:name="_GoBack"/>
      <w:bookmarkEnd w:id="0"/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che non riesci a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lasciarti dietro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E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ci ricaschi dentro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Ora riguardavo vecchie foto di me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Da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sbarbato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 xml:space="preserve"> in giro abbracciato a qualche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mia ex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 xml:space="preserve">Senza nulla nelle tasche e già </w:t>
      </w:r>
      <w:r w:rsidRPr="0079785E">
        <w:rPr>
          <w:rFonts w:ascii="Arial" w:eastAsia="Times New Roman" w:hAnsi="Arial" w:cs="Arial"/>
          <w:color w:val="202124"/>
          <w:sz w:val="32"/>
          <w:szCs w:val="32"/>
          <w:highlight w:val="yellow"/>
          <w:lang w:eastAsia="it-IT"/>
        </w:rPr>
        <w:t>vivevo da re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Scusa, sai che ora è?</w:t>
      </w:r>
    </w:p>
    <w:p w:rsidR="0079785E" w:rsidRPr="0079785E" w:rsidRDefault="0079785E" w:rsidP="007978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Sono le sei di mattina, il telefono vibra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Hotel cinque stelle, ma non è casa mia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La tipa che ho a fianco no, non è la mia tipa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Ma a quest'ora manco posso dirle: "Vai via"</w:t>
      </w:r>
    </w:p>
    <w:p w:rsidR="0079785E" w:rsidRPr="0079785E" w:rsidRDefault="0079785E" w:rsidP="00797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it-IT"/>
        </w:rPr>
      </w:pP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t>E resto sveglio stanotte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Solo questa canna mi farà compagnia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Come tutte le volte</w:t>
      </w:r>
      <w:r w:rsidRPr="0079785E">
        <w:rPr>
          <w:rFonts w:ascii="Arial" w:eastAsia="Times New Roman" w:hAnsi="Arial" w:cs="Arial"/>
          <w:color w:val="202124"/>
          <w:sz w:val="32"/>
          <w:szCs w:val="32"/>
          <w:lang w:eastAsia="it-IT"/>
        </w:rPr>
        <w:br/>
        <w:t>Che guardo l'ora e sono già le sei di mattina</w:t>
      </w:r>
    </w:p>
    <w:p w:rsidR="003354E5" w:rsidRPr="00E3706F" w:rsidRDefault="00E97D2E">
      <w:pPr>
        <w:rPr>
          <w:sz w:val="32"/>
          <w:szCs w:val="32"/>
        </w:rPr>
      </w:pPr>
    </w:p>
    <w:sectPr w:rsidR="003354E5" w:rsidRPr="00E37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5E"/>
    <w:rsid w:val="0014075B"/>
    <w:rsid w:val="0079785E"/>
    <w:rsid w:val="00BA0594"/>
    <w:rsid w:val="00E3706F"/>
    <w:rsid w:val="00E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6418-AAAF-4A0D-91F6-167AE2E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97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78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7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0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1950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6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573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39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445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34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625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2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362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42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029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48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849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3I33lgOgZQ&amp;ab_channel=ItaliaLyri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</dc:creator>
  <cp:keywords/>
  <dc:description/>
  <cp:lastModifiedBy>Barbara Bianchi</cp:lastModifiedBy>
  <cp:revision>3</cp:revision>
  <dcterms:created xsi:type="dcterms:W3CDTF">2021-01-30T12:41:00Z</dcterms:created>
  <dcterms:modified xsi:type="dcterms:W3CDTF">2021-01-31T17:17:00Z</dcterms:modified>
</cp:coreProperties>
</file>